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845"/>
      </w:tblGrid>
      <w:tr w:rsidR="003723DE" w:rsidRPr="003723DE" w:rsidTr="003723DE">
        <w:tc>
          <w:tcPr>
            <w:tcW w:w="4726" w:type="dxa"/>
            <w:shd w:val="clear" w:color="auto" w:fill="auto"/>
          </w:tcPr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5" w:type="dxa"/>
            <w:shd w:val="clear" w:color="auto" w:fill="auto"/>
          </w:tcPr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 xml:space="preserve">Глава Шпаковского муниципального района Ставропольского края </w:t>
            </w:r>
          </w:p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>________________В.В. Ростегаев</w:t>
            </w:r>
          </w:p>
          <w:p w:rsidR="003723DE" w:rsidRPr="003723DE" w:rsidRDefault="003723DE" w:rsidP="0037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>"_____" ________________2017 года</w:t>
            </w:r>
          </w:p>
        </w:tc>
      </w:tr>
    </w:tbl>
    <w:p w:rsidR="003723DE" w:rsidRDefault="003723D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723DE" w:rsidRDefault="003723D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723DE" w:rsidRPr="006A69D3" w:rsidRDefault="00DF39E4" w:rsidP="006A69D3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A69D3">
        <w:rPr>
          <w:rFonts w:ascii="Times New Roman" w:hAnsi="Times New Roman"/>
          <w:bCs/>
          <w:color w:val="000000"/>
          <w:sz w:val="28"/>
          <w:szCs w:val="28"/>
        </w:rPr>
        <w:t>ПЕРЕЧЕНЬ</w:t>
      </w:r>
      <w:r w:rsidR="003723DE" w:rsidRPr="006A69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DF39E4" w:rsidRPr="006A69D3" w:rsidRDefault="00DF39E4" w:rsidP="006A69D3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A69D3">
        <w:rPr>
          <w:rFonts w:ascii="Times New Roman" w:hAnsi="Times New Roman"/>
          <w:bCs/>
          <w:color w:val="000000"/>
          <w:sz w:val="28"/>
          <w:szCs w:val="28"/>
        </w:rPr>
        <w:t xml:space="preserve">персональных данных, обрабатываемых в </w:t>
      </w:r>
      <w:r w:rsidR="00DF72FC" w:rsidRPr="006A69D3"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  <w:r w:rsidRPr="006A69D3">
        <w:rPr>
          <w:rFonts w:ascii="Times New Roman" w:hAnsi="Times New Roman"/>
          <w:bCs/>
          <w:color w:val="000000"/>
          <w:sz w:val="28"/>
          <w:szCs w:val="28"/>
        </w:rPr>
        <w:t xml:space="preserve"> Шпаковского муниципального района Ставропольского края в связи с оказанием муниципальных услуг и осуществлением муниципальных функций</w:t>
      </w:r>
    </w:p>
    <w:p w:rsidR="003723DE" w:rsidRPr="006A69D3" w:rsidRDefault="003723DE" w:rsidP="006A69D3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723DE" w:rsidRPr="006A69D3" w:rsidRDefault="003723DE" w:rsidP="006A69D3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Фамилия, имя, отчество.</w:t>
      </w: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="003723D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 рождения.</w:t>
      </w: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Дата рождения.</w:t>
      </w: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Место рождения.</w:t>
      </w: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Адрес.</w:t>
      </w:r>
    </w:p>
    <w:p w:rsidR="00DF39E4" w:rsidRDefault="00DF39E4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3723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Паспортные данные.</w:t>
      </w:r>
    </w:p>
    <w:p w:rsidR="00DF39E4" w:rsidRDefault="003723DE" w:rsidP="003723D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DF39E4">
        <w:rPr>
          <w:rFonts w:ascii="Times New Roman" w:hAnsi="Times New Roman"/>
          <w:color w:val="000000"/>
          <w:sz w:val="28"/>
          <w:szCs w:val="28"/>
        </w:rPr>
        <w:t>СНИЛС.</w:t>
      </w:r>
    </w:p>
    <w:p w:rsidR="007513D3" w:rsidRDefault="007513D3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13D3" w:rsidRDefault="007513D3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13D3" w:rsidRDefault="007513D3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6"/>
        <w:gridCol w:w="4835"/>
      </w:tblGrid>
      <w:tr w:rsidR="00DF39E4" w:rsidRPr="003723DE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39E4" w:rsidRPr="003723DE" w:rsidRDefault="007513D3" w:rsidP="003723D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>З</w:t>
            </w:r>
            <w:r w:rsidR="00DF39E4" w:rsidRPr="003723DE">
              <w:rPr>
                <w:rFonts w:ascii="Times New Roman" w:hAnsi="Times New Roman"/>
                <w:sz w:val="28"/>
                <w:szCs w:val="28"/>
              </w:rPr>
              <w:t>аместитель главы администрации Шпаковского муниципального района</w:t>
            </w:r>
            <w:r w:rsidR="00165C58">
              <w:rPr>
                <w:rFonts w:ascii="Times New Roman" w:hAnsi="Times New Roman"/>
                <w:sz w:val="28"/>
                <w:szCs w:val="28"/>
              </w:rPr>
              <w:t xml:space="preserve"> Ставропольского кр</w:t>
            </w:r>
            <w:bookmarkStart w:id="0" w:name="_GoBack"/>
            <w:bookmarkEnd w:id="0"/>
            <w:r w:rsidR="003723DE" w:rsidRPr="003723DE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23DE" w:rsidRPr="003723DE" w:rsidRDefault="003723DE" w:rsidP="003723D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723DE" w:rsidRPr="003723DE" w:rsidRDefault="003723DE" w:rsidP="003723D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F39E4" w:rsidRPr="003723DE" w:rsidRDefault="00DF39E4" w:rsidP="003723DE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23DE">
              <w:rPr>
                <w:rFonts w:ascii="Times New Roman" w:hAnsi="Times New Roman"/>
                <w:sz w:val="28"/>
                <w:szCs w:val="28"/>
              </w:rPr>
              <w:t>С.</w:t>
            </w:r>
            <w:r w:rsidR="003723DE" w:rsidRPr="003723DE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Pr="003723DE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DF39E4" w:rsidRDefault="00DF39E4"/>
    <w:sectPr w:rsidR="00DF39E4" w:rsidSect="00DB4813">
      <w:pgSz w:w="11906" w:h="16838"/>
      <w:pgMar w:top="1134" w:right="567" w:bottom="1134" w:left="198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3D3"/>
    <w:rsid w:val="00165C58"/>
    <w:rsid w:val="003723DE"/>
    <w:rsid w:val="006A69D3"/>
    <w:rsid w:val="007513D3"/>
    <w:rsid w:val="00936CC2"/>
    <w:rsid w:val="00DB4813"/>
    <w:rsid w:val="00DF39E4"/>
    <w:rsid w:val="00D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Александр Виноградний</cp:lastModifiedBy>
  <cp:revision>7</cp:revision>
  <dcterms:created xsi:type="dcterms:W3CDTF">2017-05-29T12:40:00Z</dcterms:created>
  <dcterms:modified xsi:type="dcterms:W3CDTF">2017-06-20T08:44:00Z</dcterms:modified>
</cp:coreProperties>
</file>